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E1" w:rsidRDefault="00356EE1"/>
    <w:p w:rsidR="00356EE1" w:rsidRDefault="00356EE1"/>
    <w:p w:rsidR="006B20DA" w:rsidRDefault="006B20DA">
      <w:bookmarkStart w:id="0" w:name="_GoBack"/>
      <w:bookmarkEnd w:id="0"/>
    </w:p>
    <w:p w:rsidR="00BC7CE3" w:rsidRDefault="00BC7CE3" w:rsidP="006B20DA"/>
    <w:p w:rsidR="00F204BB" w:rsidRPr="009F719B" w:rsidRDefault="00F204BB" w:rsidP="00BC7CE3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04BB" w:rsidTr="00BC7CE3">
        <w:tc>
          <w:tcPr>
            <w:tcW w:w="8494" w:type="dxa"/>
          </w:tcPr>
          <w:p w:rsidR="00F204BB" w:rsidRDefault="00F204BB" w:rsidP="00F204B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F204BB" w:rsidRDefault="00F204BB" w:rsidP="00F204B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F719B">
              <w:rPr>
                <w:rFonts w:ascii="Arial" w:hAnsi="Arial" w:cs="Arial"/>
                <w:b/>
                <w:sz w:val="36"/>
                <w:szCs w:val="36"/>
              </w:rPr>
              <w:t>FICHA DE INSCRIÇÃO</w:t>
            </w:r>
          </w:p>
          <w:p w:rsidR="00F204BB" w:rsidRDefault="00F204BB" w:rsidP="00BC7CE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C7CE3" w:rsidTr="00BC7CE3">
        <w:tc>
          <w:tcPr>
            <w:tcW w:w="8494" w:type="dxa"/>
          </w:tcPr>
          <w:p w:rsidR="00BC7CE3" w:rsidRDefault="00BC7CE3" w:rsidP="00BC7CE3">
            <w:pPr>
              <w:rPr>
                <w:rFonts w:ascii="Arial" w:hAnsi="Arial" w:cs="Arial"/>
                <w:sz w:val="32"/>
                <w:szCs w:val="32"/>
              </w:rPr>
            </w:pPr>
            <w:r w:rsidRPr="009F719B">
              <w:rPr>
                <w:rFonts w:ascii="Arial" w:hAnsi="Arial" w:cs="Arial"/>
                <w:sz w:val="32"/>
                <w:szCs w:val="32"/>
              </w:rPr>
              <w:t>Nome do cantor ou dupla:</w:t>
            </w:r>
          </w:p>
          <w:p w:rsidR="00F204BB" w:rsidRDefault="00F204BB" w:rsidP="00BC7CE3">
            <w:pPr>
              <w:rPr>
                <w:rFonts w:ascii="Arial" w:hAnsi="Arial" w:cs="Arial"/>
                <w:sz w:val="32"/>
                <w:szCs w:val="32"/>
              </w:rPr>
            </w:pPr>
          </w:p>
          <w:p w:rsidR="00F204BB" w:rsidRPr="009F719B" w:rsidRDefault="00F204BB" w:rsidP="00BC7CE3">
            <w:pPr>
              <w:rPr>
                <w:rFonts w:ascii="Arial" w:hAnsi="Arial" w:cs="Arial"/>
                <w:sz w:val="32"/>
                <w:szCs w:val="32"/>
              </w:rPr>
            </w:pPr>
          </w:p>
          <w:p w:rsidR="00092EE0" w:rsidRPr="009F719B" w:rsidRDefault="00092EE0" w:rsidP="00BC7CE3">
            <w:pPr>
              <w:rPr>
                <w:rFonts w:ascii="Arial" w:hAnsi="Arial" w:cs="Arial"/>
                <w:sz w:val="32"/>
                <w:szCs w:val="32"/>
              </w:rPr>
            </w:pPr>
            <w:r w:rsidRPr="009F719B">
              <w:rPr>
                <w:rFonts w:ascii="Arial" w:hAnsi="Arial" w:cs="Arial"/>
                <w:sz w:val="32"/>
                <w:szCs w:val="32"/>
              </w:rPr>
              <w:t xml:space="preserve">    </w:t>
            </w:r>
          </w:p>
        </w:tc>
      </w:tr>
      <w:tr w:rsidR="00BC7CE3" w:rsidTr="00BC7CE3">
        <w:tc>
          <w:tcPr>
            <w:tcW w:w="8494" w:type="dxa"/>
          </w:tcPr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</w:p>
          <w:p w:rsidR="00BC7CE3" w:rsidRDefault="00BC7CE3" w:rsidP="00BC7C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Musica:</w:t>
            </w:r>
            <w:r w:rsidR="00F204BB">
              <w:rPr>
                <w:rFonts w:ascii="Arial" w:hAnsi="Arial" w:cs="Arial"/>
                <w:sz w:val="28"/>
                <w:szCs w:val="28"/>
              </w:rPr>
              <w:t xml:space="preserve"> 1ª:________________________________________</w:t>
            </w:r>
          </w:p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</w:p>
          <w:p w:rsidR="00BC7CE3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Compositor________________________________________</w:t>
            </w:r>
          </w:p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7CE3" w:rsidTr="00BC7CE3">
        <w:tc>
          <w:tcPr>
            <w:tcW w:w="8494" w:type="dxa"/>
          </w:tcPr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</w:p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Musica: 2ª:_________________________________________</w:t>
            </w:r>
          </w:p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</w:p>
          <w:p w:rsidR="00BC7CE3" w:rsidRDefault="00BC7CE3" w:rsidP="00BC7C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Compositor:</w:t>
            </w:r>
            <w:r w:rsidR="00F204BB">
              <w:rPr>
                <w:rFonts w:ascii="Arial" w:hAnsi="Arial" w:cs="Arial"/>
                <w:sz w:val="28"/>
                <w:szCs w:val="28"/>
              </w:rPr>
              <w:t>________________________________________</w:t>
            </w:r>
          </w:p>
          <w:p w:rsidR="00160E18" w:rsidRDefault="00160E18" w:rsidP="00BC7CE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04BB" w:rsidTr="00BC7CE3">
        <w:tc>
          <w:tcPr>
            <w:tcW w:w="8494" w:type="dxa"/>
          </w:tcPr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</w:p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Musica 3ª: _________________________________________</w:t>
            </w:r>
          </w:p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</w:p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Compositor:________________________________________</w:t>
            </w:r>
          </w:p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7CE3" w:rsidTr="00BC7CE3">
        <w:tc>
          <w:tcPr>
            <w:tcW w:w="8494" w:type="dxa"/>
          </w:tcPr>
          <w:p w:rsidR="00F204BB" w:rsidRDefault="00F204BB" w:rsidP="00BC7CE3">
            <w:pPr>
              <w:rPr>
                <w:rFonts w:ascii="Arial" w:hAnsi="Arial" w:cs="Arial"/>
                <w:sz w:val="28"/>
                <w:szCs w:val="28"/>
              </w:rPr>
            </w:pPr>
          </w:p>
          <w:p w:rsidR="00BC7CE3" w:rsidRDefault="00092EE0" w:rsidP="00BC7C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Cidade:</w:t>
            </w:r>
          </w:p>
          <w:p w:rsidR="00092EE0" w:rsidRDefault="00092EE0" w:rsidP="00BC7CE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7CE3" w:rsidTr="00BC7CE3">
        <w:tc>
          <w:tcPr>
            <w:tcW w:w="8494" w:type="dxa"/>
          </w:tcPr>
          <w:p w:rsidR="00F204BB" w:rsidRDefault="00F204BB" w:rsidP="00092EE0">
            <w:pPr>
              <w:rPr>
                <w:rFonts w:ascii="Arial" w:hAnsi="Arial" w:cs="Arial"/>
                <w:sz w:val="28"/>
                <w:szCs w:val="28"/>
              </w:rPr>
            </w:pPr>
          </w:p>
          <w:p w:rsidR="00BC7CE3" w:rsidRDefault="00092EE0" w:rsidP="00092E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Telefone de contato:</w:t>
            </w:r>
          </w:p>
          <w:p w:rsidR="00092EE0" w:rsidRDefault="00092EE0" w:rsidP="00092EE0">
            <w:pPr>
              <w:rPr>
                <w:rFonts w:ascii="Arial" w:hAnsi="Arial" w:cs="Arial"/>
                <w:sz w:val="28"/>
                <w:szCs w:val="28"/>
              </w:rPr>
            </w:pPr>
          </w:p>
          <w:p w:rsidR="00092EE0" w:rsidRDefault="00F204BB" w:rsidP="00092E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Whatsapp</w:t>
            </w:r>
            <w:r w:rsidR="00092EE0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092EE0" w:rsidRDefault="00092EE0" w:rsidP="00092E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7CE3" w:rsidTr="00BC7CE3">
        <w:tc>
          <w:tcPr>
            <w:tcW w:w="8494" w:type="dxa"/>
          </w:tcPr>
          <w:p w:rsidR="00F204BB" w:rsidRDefault="00F204BB" w:rsidP="00092EE0">
            <w:pPr>
              <w:rPr>
                <w:rFonts w:ascii="Arial" w:hAnsi="Arial" w:cs="Arial"/>
                <w:sz w:val="28"/>
                <w:szCs w:val="28"/>
              </w:rPr>
            </w:pPr>
          </w:p>
          <w:p w:rsidR="00BC7CE3" w:rsidRDefault="00092EE0" w:rsidP="00092E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E-mail:</w:t>
            </w:r>
          </w:p>
          <w:p w:rsidR="00092EE0" w:rsidRDefault="00092EE0" w:rsidP="00092E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C7CE3" w:rsidRDefault="00092EE0" w:rsidP="00BC7CE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092EE0" w:rsidRPr="00BC7CE3" w:rsidRDefault="00092EE0" w:rsidP="00BC7CE3">
      <w:pPr>
        <w:jc w:val="center"/>
        <w:rPr>
          <w:rFonts w:ascii="Arial" w:hAnsi="Arial" w:cs="Arial"/>
          <w:sz w:val="28"/>
          <w:szCs w:val="28"/>
        </w:rPr>
      </w:pPr>
    </w:p>
    <w:p w:rsidR="006B20DA" w:rsidRPr="00BC7CE3" w:rsidRDefault="006B20DA" w:rsidP="00BC7CE3">
      <w:pPr>
        <w:jc w:val="center"/>
        <w:rPr>
          <w:rFonts w:ascii="Arial" w:hAnsi="Arial" w:cs="Arial"/>
          <w:sz w:val="28"/>
          <w:szCs w:val="28"/>
        </w:rPr>
      </w:pPr>
    </w:p>
    <w:sectPr w:rsidR="006B20DA" w:rsidRPr="00BC7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0FA" w:rsidRDefault="006910FA" w:rsidP="00387F31">
      <w:pPr>
        <w:spacing w:after="0" w:line="240" w:lineRule="auto"/>
      </w:pPr>
      <w:r>
        <w:separator/>
      </w:r>
    </w:p>
  </w:endnote>
  <w:endnote w:type="continuationSeparator" w:id="0">
    <w:p w:rsidR="006910FA" w:rsidRDefault="006910FA" w:rsidP="0038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0FA" w:rsidRDefault="006910FA" w:rsidP="00387F31">
      <w:pPr>
        <w:spacing w:after="0" w:line="240" w:lineRule="auto"/>
      </w:pPr>
      <w:r>
        <w:separator/>
      </w:r>
    </w:p>
  </w:footnote>
  <w:footnote w:type="continuationSeparator" w:id="0">
    <w:p w:rsidR="006910FA" w:rsidRDefault="006910FA" w:rsidP="00387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E1"/>
    <w:rsid w:val="00092EE0"/>
    <w:rsid w:val="00093EB0"/>
    <w:rsid w:val="00160E18"/>
    <w:rsid w:val="00356EE1"/>
    <w:rsid w:val="00387F31"/>
    <w:rsid w:val="003A7497"/>
    <w:rsid w:val="006910FA"/>
    <w:rsid w:val="006B20DA"/>
    <w:rsid w:val="007126D1"/>
    <w:rsid w:val="009F719B"/>
    <w:rsid w:val="00AB07BC"/>
    <w:rsid w:val="00BC7CE3"/>
    <w:rsid w:val="00C35525"/>
    <w:rsid w:val="00F204BB"/>
    <w:rsid w:val="00F5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984DD-4D9F-4828-B8B7-779A0FC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5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7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F31"/>
  </w:style>
  <w:style w:type="paragraph" w:styleId="Rodap">
    <w:name w:val="footer"/>
    <w:basedOn w:val="Normal"/>
    <w:link w:val="RodapChar"/>
    <w:uiPriority w:val="99"/>
    <w:unhideWhenUsed/>
    <w:rsid w:val="00387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2022-01-17T18:22:00Z</dcterms:created>
  <dcterms:modified xsi:type="dcterms:W3CDTF">2022-03-15T19:29:00Z</dcterms:modified>
</cp:coreProperties>
</file>